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775CDA" w:rsidRPr="00775CDA" w:rsidRDefault="00F50080" w:rsidP="00775CDA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775CDA" w:rsidRPr="00775CDA">
        <w:rPr>
          <w:rFonts w:ascii="Calibri" w:hAnsi="Calibri" w:cs="Arial"/>
          <w:b/>
          <w:sz w:val="22"/>
        </w:rPr>
        <w:t xml:space="preserve">ASISTENTE SOCIAL </w:t>
      </w:r>
    </w:p>
    <w:p w:rsidR="00775CDA" w:rsidRPr="00775CDA" w:rsidRDefault="00775CDA" w:rsidP="00775CDA">
      <w:pPr>
        <w:jc w:val="center"/>
        <w:rPr>
          <w:rFonts w:ascii="Calibri" w:hAnsi="Calibri" w:cs="Arial"/>
          <w:b/>
          <w:sz w:val="22"/>
        </w:rPr>
      </w:pPr>
      <w:r w:rsidRPr="00775CDA">
        <w:rPr>
          <w:rFonts w:ascii="Calibri" w:hAnsi="Calibri" w:cs="Arial"/>
          <w:b/>
          <w:sz w:val="22"/>
        </w:rPr>
        <w:t xml:space="preserve">CENTRO DE ATENCIÓN A VÍCTIMAS DE DELITOS VIOLENTOS </w:t>
      </w:r>
    </w:p>
    <w:p w:rsidR="00F50080" w:rsidRDefault="00775CDA" w:rsidP="00775CDA">
      <w:pPr>
        <w:jc w:val="center"/>
        <w:rPr>
          <w:rFonts w:ascii="Calibri" w:hAnsi="Calibri" w:cs="Arial"/>
          <w:b/>
          <w:sz w:val="22"/>
        </w:rPr>
      </w:pPr>
      <w:r w:rsidRPr="00775CDA">
        <w:rPr>
          <w:rFonts w:ascii="Calibri" w:hAnsi="Calibri" w:cs="Arial"/>
          <w:b/>
          <w:sz w:val="22"/>
        </w:rPr>
        <w:t>LA SERENA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  <w:bookmarkStart w:id="0" w:name="_GoBack"/>
      <w:bookmarkEnd w:id="0"/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080"/>
    <w:rsid w:val="00016B58"/>
    <w:rsid w:val="00097BDC"/>
    <w:rsid w:val="00125000"/>
    <w:rsid w:val="00210687"/>
    <w:rsid w:val="0024265E"/>
    <w:rsid w:val="00283452"/>
    <w:rsid w:val="002B407D"/>
    <w:rsid w:val="003337CD"/>
    <w:rsid w:val="00374605"/>
    <w:rsid w:val="003C4892"/>
    <w:rsid w:val="004677AE"/>
    <w:rsid w:val="005C3DF1"/>
    <w:rsid w:val="005C5C8F"/>
    <w:rsid w:val="005E3CE3"/>
    <w:rsid w:val="005F6ED5"/>
    <w:rsid w:val="006024DF"/>
    <w:rsid w:val="00627B4A"/>
    <w:rsid w:val="00695AD0"/>
    <w:rsid w:val="00726232"/>
    <w:rsid w:val="00775CDA"/>
    <w:rsid w:val="008442A5"/>
    <w:rsid w:val="008A4481"/>
    <w:rsid w:val="008B6906"/>
    <w:rsid w:val="008C09A3"/>
    <w:rsid w:val="00914908"/>
    <w:rsid w:val="009B5E14"/>
    <w:rsid w:val="009F22D5"/>
    <w:rsid w:val="009F45A4"/>
    <w:rsid w:val="00A955C9"/>
    <w:rsid w:val="00D44492"/>
    <w:rsid w:val="00D54679"/>
    <w:rsid w:val="00DA43E0"/>
    <w:rsid w:val="00E02FBC"/>
    <w:rsid w:val="00E5733C"/>
    <w:rsid w:val="00EE62BD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2016-12-09T21:14:00Z</dcterms:created>
  <dcterms:modified xsi:type="dcterms:W3CDTF">2018-04-04T18:37:00Z</dcterms:modified>
</cp:coreProperties>
</file>