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4" w:rsidRPr="00321A70" w:rsidRDefault="00297EC4" w:rsidP="00297EC4">
      <w:pPr>
        <w:jc w:val="center"/>
        <w:rPr>
          <w:rFonts w:ascii="Calibri" w:hAnsi="Calibri" w:cs="Arial"/>
          <w:b/>
          <w:sz w:val="22"/>
        </w:rPr>
      </w:pPr>
      <w:r w:rsidRPr="00321A70">
        <w:rPr>
          <w:rFonts w:ascii="Calibri" w:hAnsi="Calibri" w:cs="Arial"/>
          <w:b/>
          <w:sz w:val="22"/>
        </w:rPr>
        <w:t>FICHA UNICA DE POSTULACION</w:t>
      </w:r>
    </w:p>
    <w:p w:rsidR="00297EC4" w:rsidRPr="00321A70" w:rsidRDefault="00297EC4" w:rsidP="00297EC4">
      <w:pPr>
        <w:jc w:val="center"/>
        <w:rPr>
          <w:rFonts w:ascii="Calibri" w:hAnsi="Calibri" w:cs="Arial"/>
          <w:b/>
          <w:sz w:val="22"/>
        </w:rPr>
      </w:pPr>
      <w:r w:rsidRPr="00321A70">
        <w:rPr>
          <w:rFonts w:ascii="Calibri" w:hAnsi="Calibri" w:cs="Arial"/>
          <w:b/>
          <w:sz w:val="22"/>
        </w:rPr>
        <w:t>CARGO: RECEPTOR/A EN EL CONSULTORIO JURÍDICO DE COQUIMBO</w:t>
      </w:r>
    </w:p>
    <w:p w:rsidR="00297EC4" w:rsidRPr="00321A70" w:rsidRDefault="00297EC4" w:rsidP="00297EC4">
      <w:pPr>
        <w:ind w:left="900"/>
        <w:jc w:val="center"/>
        <w:rPr>
          <w:rFonts w:ascii="Calibri" w:hAnsi="Calibri" w:cs="Arial"/>
          <w:b/>
          <w:sz w:val="20"/>
        </w:rPr>
      </w:pPr>
    </w:p>
    <w:p w:rsidR="00297EC4" w:rsidRPr="00321A70" w:rsidRDefault="00297EC4" w:rsidP="00297EC4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297EC4" w:rsidRPr="00321A70" w:rsidRDefault="00297EC4" w:rsidP="00297EC4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21A70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55"/>
        <w:gridCol w:w="7915"/>
      </w:tblGrid>
      <w:tr w:rsidR="00297EC4" w:rsidRPr="00321A70" w:rsidTr="007E4FA4">
        <w:trPr>
          <w:cantSplit/>
          <w:trHeight w:val="271"/>
        </w:trPr>
        <w:tc>
          <w:tcPr>
            <w:tcW w:w="1150" w:type="dxa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297EC4" w:rsidRPr="00321A70" w:rsidRDefault="00297EC4" w:rsidP="00297EC4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63"/>
        <w:gridCol w:w="167"/>
        <w:gridCol w:w="3654"/>
        <w:gridCol w:w="1252"/>
        <w:gridCol w:w="2834"/>
      </w:tblGrid>
      <w:tr w:rsidR="00297EC4" w:rsidRPr="00321A70" w:rsidTr="007E4FA4">
        <w:trPr>
          <w:cantSplit/>
          <w:trHeight w:val="334"/>
        </w:trPr>
        <w:tc>
          <w:tcPr>
            <w:tcW w:w="1163" w:type="dxa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297EC4" w:rsidRPr="00321A70" w:rsidTr="007E4FA4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297EC4" w:rsidRPr="00321A70" w:rsidRDefault="00297EC4" w:rsidP="00297EC4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2400"/>
        <w:gridCol w:w="1800"/>
        <w:gridCol w:w="2520"/>
      </w:tblGrid>
      <w:tr w:rsidR="00297EC4" w:rsidRPr="00321A70" w:rsidTr="007E4FA4">
        <w:trPr>
          <w:cantSplit/>
          <w:trHeight w:val="284"/>
        </w:trPr>
        <w:tc>
          <w:tcPr>
            <w:tcW w:w="2350" w:type="dxa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297EC4" w:rsidRPr="00321A70" w:rsidRDefault="00297EC4" w:rsidP="00297EC4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720"/>
        <w:gridCol w:w="1080"/>
        <w:gridCol w:w="3120"/>
      </w:tblGrid>
      <w:tr w:rsidR="00297EC4" w:rsidRPr="00321A70" w:rsidTr="007E4FA4">
        <w:trPr>
          <w:cantSplit/>
          <w:trHeight w:val="284"/>
        </w:trPr>
        <w:tc>
          <w:tcPr>
            <w:tcW w:w="1150" w:type="dxa"/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321A70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297EC4" w:rsidRPr="00321A70" w:rsidRDefault="00297EC4" w:rsidP="00297EC4">
      <w:pPr>
        <w:jc w:val="both"/>
        <w:rPr>
          <w:rFonts w:ascii="Calibri" w:hAnsi="Calibri" w:cs="Arial"/>
          <w:b/>
          <w:sz w:val="20"/>
          <w:lang w:val="es-MX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b/>
          <w:sz w:val="20"/>
          <w:lang w:val="es-MX"/>
        </w:rPr>
      </w:pPr>
    </w:p>
    <w:p w:rsidR="00297EC4" w:rsidRPr="00321A70" w:rsidRDefault="00297EC4" w:rsidP="00297EC4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21A70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297EC4" w:rsidRPr="00321A70" w:rsidRDefault="00297EC4" w:rsidP="00297EC4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5"/>
        <w:gridCol w:w="1559"/>
        <w:gridCol w:w="1701"/>
      </w:tblGrid>
      <w:tr w:rsidR="00297EC4" w:rsidRPr="00321A70" w:rsidTr="007E4FA4">
        <w:trPr>
          <w:trHeight w:val="448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321A70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321A70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321A70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297EC4" w:rsidRPr="00321A70" w:rsidTr="007E4FA4">
        <w:trPr>
          <w:trHeight w:val="289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51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43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Declaración Jurada Nº 1 (notarial)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67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Declaración Jurada Nº 2 (notarial)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67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Declaración Jurada Nº 3 (notarial)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67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67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Certificado de Antecedentes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49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49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21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21A70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297EC4" w:rsidRPr="00321A70" w:rsidTr="007E4FA4">
        <w:trPr>
          <w:trHeight w:val="359"/>
        </w:trPr>
        <w:tc>
          <w:tcPr>
            <w:tcW w:w="4885" w:type="dxa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321A70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97EC4" w:rsidRPr="00321A70" w:rsidRDefault="00297EC4" w:rsidP="007E4FA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pt-BR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pt-BR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pt-BR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pt-BR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pt-BR"/>
        </w:rPr>
      </w:pPr>
    </w:p>
    <w:p w:rsidR="00297EC4" w:rsidRPr="00321A70" w:rsidRDefault="00297EC4" w:rsidP="00297EC4">
      <w:pPr>
        <w:jc w:val="both"/>
        <w:rPr>
          <w:rFonts w:ascii="Calibri" w:hAnsi="Calibri" w:cs="Arial"/>
          <w:sz w:val="20"/>
          <w:lang w:val="pt-BR"/>
        </w:rPr>
      </w:pPr>
    </w:p>
    <w:p w:rsidR="00297EC4" w:rsidRPr="00321A70" w:rsidRDefault="00297EC4" w:rsidP="00297EC4">
      <w:pPr>
        <w:jc w:val="center"/>
        <w:rPr>
          <w:rFonts w:ascii="Calibri" w:hAnsi="Calibri" w:cs="Arial"/>
          <w:sz w:val="20"/>
          <w:lang w:val="es-MX"/>
        </w:rPr>
      </w:pPr>
      <w:r w:rsidRPr="00321A70">
        <w:rPr>
          <w:rFonts w:ascii="Calibri" w:hAnsi="Calibri" w:cs="Arial"/>
          <w:sz w:val="20"/>
          <w:lang w:val="es-MX"/>
        </w:rPr>
        <w:t>________________________</w:t>
      </w:r>
    </w:p>
    <w:p w:rsidR="00297EC4" w:rsidRPr="00321A70" w:rsidRDefault="00297EC4" w:rsidP="00297EC4">
      <w:pPr>
        <w:jc w:val="center"/>
        <w:rPr>
          <w:rFonts w:ascii="Calibri" w:hAnsi="Calibri" w:cs="Arial"/>
          <w:b/>
          <w:sz w:val="20"/>
          <w:lang w:val="es-MX"/>
        </w:rPr>
      </w:pPr>
      <w:r w:rsidRPr="00321A70">
        <w:rPr>
          <w:rFonts w:ascii="Calibri" w:hAnsi="Calibri" w:cs="Arial"/>
          <w:b/>
          <w:sz w:val="20"/>
          <w:lang w:val="es-MX"/>
        </w:rPr>
        <w:t>FIRMA   POSTULANTE</w:t>
      </w:r>
    </w:p>
    <w:p w:rsidR="00297EC4" w:rsidRPr="00321A70" w:rsidRDefault="00297EC4" w:rsidP="00297EC4">
      <w:pPr>
        <w:jc w:val="center"/>
        <w:rPr>
          <w:rFonts w:ascii="Calibri" w:hAnsi="Calibri" w:cs="Arial"/>
          <w:sz w:val="20"/>
          <w:lang w:val="es-MX"/>
        </w:rPr>
      </w:pPr>
      <w:r w:rsidRPr="00321A70">
        <w:rPr>
          <w:rFonts w:ascii="Calibri" w:hAnsi="Calibri" w:cs="Arial"/>
          <w:b/>
          <w:sz w:val="20"/>
          <w:lang w:val="es-MX"/>
        </w:rPr>
        <w:br w:type="page"/>
      </w:r>
    </w:p>
    <w:p w:rsidR="00297EC4" w:rsidRPr="00321A70" w:rsidRDefault="00297EC4" w:rsidP="00297EC4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21A70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297EC4" w:rsidRPr="0030470E" w:rsidRDefault="00297EC4" w:rsidP="00297EC4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/>
      </w:tblPr>
      <w:tblGrid>
        <w:gridCol w:w="1613"/>
        <w:gridCol w:w="1663"/>
        <w:gridCol w:w="1403"/>
        <w:gridCol w:w="1383"/>
        <w:gridCol w:w="1452"/>
        <w:gridCol w:w="1050"/>
      </w:tblGrid>
      <w:tr w:rsidR="00297EC4" w:rsidRPr="0030470E" w:rsidTr="007E4FA4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297EC4" w:rsidRPr="0030470E" w:rsidRDefault="00297EC4" w:rsidP="007E4FA4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297EC4" w:rsidRPr="0030470E" w:rsidTr="007E4FA4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EC4" w:rsidRPr="0030470E" w:rsidRDefault="00297EC4" w:rsidP="007E4FA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297EC4" w:rsidRPr="0030470E" w:rsidRDefault="00297EC4" w:rsidP="00297EC4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97EC4" w:rsidRPr="0030470E" w:rsidTr="007E4FA4">
        <w:tc>
          <w:tcPr>
            <w:tcW w:w="10680" w:type="dxa"/>
          </w:tcPr>
          <w:p w:rsidR="00297EC4" w:rsidRPr="0030470E" w:rsidRDefault="00297EC4" w:rsidP="007E4FA4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297EC4" w:rsidRPr="0030470E" w:rsidRDefault="00297EC4" w:rsidP="007E4FA4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297EC4" w:rsidRPr="0030470E" w:rsidRDefault="00297EC4" w:rsidP="007E4FA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297EC4" w:rsidRPr="0030470E" w:rsidRDefault="00297EC4" w:rsidP="007E4FA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297EC4" w:rsidRPr="0030470E" w:rsidRDefault="00297EC4" w:rsidP="007E4FA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297EC4" w:rsidRPr="0030470E" w:rsidRDefault="00297EC4" w:rsidP="00297EC4">
      <w:pPr>
        <w:jc w:val="both"/>
        <w:rPr>
          <w:rFonts w:ascii="Calibri" w:hAnsi="Calibri" w:cs="Arial"/>
          <w:sz w:val="20"/>
          <w:lang w:val="es-MX"/>
        </w:rPr>
      </w:pPr>
    </w:p>
    <w:p w:rsidR="00297EC4" w:rsidRPr="00461B95" w:rsidRDefault="00297EC4" w:rsidP="00297EC4">
      <w:pPr>
        <w:jc w:val="both"/>
        <w:rPr>
          <w:rFonts w:ascii="Arial" w:hAnsi="Arial" w:cs="Arial"/>
          <w:sz w:val="20"/>
          <w:lang w:val="es-MX"/>
        </w:rPr>
      </w:pPr>
    </w:p>
    <w:p w:rsidR="00297EC4" w:rsidRPr="00461B95" w:rsidRDefault="00297EC4" w:rsidP="00297EC4">
      <w:pPr>
        <w:jc w:val="both"/>
        <w:rPr>
          <w:rFonts w:ascii="Arial" w:hAnsi="Arial" w:cs="Arial"/>
          <w:sz w:val="20"/>
          <w:lang w:val="es-MX"/>
        </w:rPr>
      </w:pPr>
    </w:p>
    <w:p w:rsidR="00297EC4" w:rsidRPr="00461B95" w:rsidRDefault="00297EC4" w:rsidP="00297EC4">
      <w:pPr>
        <w:jc w:val="both"/>
        <w:rPr>
          <w:rFonts w:ascii="Arial" w:hAnsi="Arial" w:cs="Arial"/>
          <w:sz w:val="20"/>
          <w:lang w:val="es-MX"/>
        </w:rPr>
      </w:pPr>
    </w:p>
    <w:p w:rsidR="00297EC4" w:rsidRPr="00461B95" w:rsidRDefault="00297EC4" w:rsidP="00297EC4">
      <w:pPr>
        <w:jc w:val="both"/>
        <w:rPr>
          <w:rFonts w:ascii="Arial" w:hAnsi="Arial" w:cs="Arial"/>
          <w:sz w:val="20"/>
          <w:lang w:val="es-MX"/>
        </w:rPr>
      </w:pPr>
    </w:p>
    <w:p w:rsidR="00297EC4" w:rsidRPr="00461B95" w:rsidRDefault="00297EC4" w:rsidP="00297EC4">
      <w:pPr>
        <w:jc w:val="both"/>
        <w:rPr>
          <w:rFonts w:ascii="Arial" w:hAnsi="Arial" w:cs="Arial"/>
          <w:sz w:val="20"/>
          <w:lang w:val="es-MX"/>
        </w:rPr>
      </w:pPr>
      <w:r w:rsidRPr="00461B95">
        <w:rPr>
          <w:rFonts w:ascii="Arial" w:hAnsi="Arial" w:cs="Arial"/>
          <w:sz w:val="20"/>
          <w:lang w:val="es-MX"/>
        </w:rPr>
        <w:br w:type="page"/>
      </w:r>
    </w:p>
    <w:p w:rsidR="000E4F66" w:rsidRPr="00297EC4" w:rsidRDefault="000E4F66">
      <w:pPr>
        <w:rPr>
          <w:lang w:val="es-MX"/>
        </w:rPr>
      </w:pPr>
    </w:p>
    <w:sectPr w:rsidR="000E4F66" w:rsidRPr="00297EC4" w:rsidSect="000E4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97EC4"/>
    <w:rsid w:val="000E4F66"/>
    <w:rsid w:val="0029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2013-08-05T15:09:00Z</dcterms:created>
  <dcterms:modified xsi:type="dcterms:W3CDTF">2013-08-05T15:10:00Z</dcterms:modified>
</cp:coreProperties>
</file>